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AEA" w:rsidRDefault="00DB3A4F">
      <w:r>
        <w:t>Всем привет!</w:t>
      </w:r>
    </w:p>
    <w:sectPr w:rsidR="00851AEA" w:rsidSect="00851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DB3A4F"/>
    <w:rsid w:val="00851AEA"/>
    <w:rsid w:val="00DB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</Words>
  <Characters>12</Characters>
  <Application>Microsoft Office Word</Application>
  <DocSecurity>0</DocSecurity>
  <Lines>1</Lines>
  <Paragraphs>1</Paragraphs>
  <ScaleCrop>false</ScaleCrop>
  <Company>TOSHIBA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Машуля</dc:creator>
  <cp:lastModifiedBy>Машуля</cp:lastModifiedBy>
  <cp:revision>1</cp:revision>
  <dcterms:created xsi:type="dcterms:W3CDTF">2013-07-16T12:00:00Z</dcterms:created>
  <dcterms:modified xsi:type="dcterms:W3CDTF">2013-07-16T13:25:00Z</dcterms:modified>
</cp:coreProperties>
</file>